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58" w:rsidRPr="004A3F7F" w:rsidRDefault="00AB3958" w:rsidP="00AB3958">
      <w:pPr>
        <w:jc w:val="center"/>
        <w:rPr>
          <w:b/>
          <w:sz w:val="40"/>
          <w:szCs w:val="40"/>
          <w:u w:val="single"/>
          <w:lang w:val="sr-Cyrl-CS"/>
        </w:rPr>
      </w:pPr>
      <w:r w:rsidRPr="004A3F7F">
        <w:rPr>
          <w:b/>
          <w:sz w:val="40"/>
          <w:szCs w:val="40"/>
          <w:u w:val="single"/>
          <w:lang w:val="sr-Cyrl-CS"/>
        </w:rPr>
        <w:t>ДЕЧЈА НЕДЕЉА 201</w:t>
      </w:r>
      <w:r>
        <w:rPr>
          <w:b/>
          <w:sz w:val="40"/>
          <w:szCs w:val="40"/>
          <w:u w:val="single"/>
        </w:rPr>
        <w:t>9</w:t>
      </w:r>
      <w:r>
        <w:rPr>
          <w:b/>
          <w:sz w:val="40"/>
          <w:szCs w:val="40"/>
          <w:u w:val="single"/>
          <w:lang w:val="sr-Cyrl-CS"/>
        </w:rPr>
        <w:t>/</w:t>
      </w:r>
      <w:r>
        <w:rPr>
          <w:b/>
          <w:sz w:val="40"/>
          <w:szCs w:val="40"/>
          <w:u w:val="single"/>
        </w:rPr>
        <w:t>20</w:t>
      </w:r>
      <w:r w:rsidRPr="004A3F7F">
        <w:rPr>
          <w:b/>
          <w:sz w:val="40"/>
          <w:szCs w:val="40"/>
          <w:u w:val="single"/>
          <w:lang w:val="sr-Cyrl-CS"/>
        </w:rPr>
        <w:t>.</w:t>
      </w:r>
    </w:p>
    <w:p w:rsidR="00AB3958" w:rsidRDefault="00AB3958" w:rsidP="00AB3958">
      <w:pPr>
        <w:jc w:val="center"/>
        <w:rPr>
          <w:b/>
          <w:u w:val="single"/>
          <w:lang w:val="sr-Cyrl-C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762"/>
        <w:gridCol w:w="5348"/>
        <w:gridCol w:w="3510"/>
      </w:tblGrid>
      <w:tr w:rsidR="00AB3958" w:rsidRPr="0032079C" w:rsidTr="00743A5D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58" w:rsidRPr="0032079C" w:rsidRDefault="00AB3958" w:rsidP="00743A5D">
            <w:pPr>
              <w:jc w:val="center"/>
              <w:rPr>
                <w:lang w:val="sr-Cyrl-CS"/>
              </w:rPr>
            </w:pPr>
            <w:r w:rsidRPr="0032079C">
              <w:rPr>
                <w:lang w:val="sr-Cyrl-CS"/>
              </w:rPr>
              <w:t>ДАН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58" w:rsidRPr="0032079C" w:rsidRDefault="00AB3958" w:rsidP="00743A5D">
            <w:pPr>
              <w:jc w:val="center"/>
              <w:rPr>
                <w:lang w:val="sr-Cyrl-CS"/>
              </w:rPr>
            </w:pPr>
            <w:r w:rsidRPr="0032079C">
              <w:rPr>
                <w:lang w:val="sr-Cyrl-CS"/>
              </w:rPr>
              <w:t>АКТИВНОСТ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58" w:rsidRPr="0032079C" w:rsidRDefault="00AB3958" w:rsidP="00743A5D">
            <w:pPr>
              <w:jc w:val="center"/>
              <w:rPr>
                <w:lang w:val="sr-Cyrl-CS"/>
              </w:rPr>
            </w:pPr>
            <w:r w:rsidRPr="0032079C">
              <w:rPr>
                <w:lang w:val="sr-Cyrl-CS"/>
              </w:rPr>
              <w:t>ОДГОВОРНА ОСОБА</w:t>
            </w:r>
          </w:p>
        </w:tc>
      </w:tr>
      <w:tr w:rsidR="00AB3958" w:rsidRPr="00C45043" w:rsidTr="00743A5D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58" w:rsidRDefault="00AB3958" w:rsidP="00743A5D">
            <w:pPr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0</w:t>
            </w: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lang w:val="sr-Cyrl-CS"/>
              </w:rPr>
              <w:t>.10.20</w:t>
            </w:r>
            <w:r>
              <w:rPr>
                <w:sz w:val="32"/>
                <w:szCs w:val="32"/>
              </w:rPr>
              <w:t>19</w:t>
            </w:r>
            <w:r>
              <w:rPr>
                <w:sz w:val="32"/>
                <w:szCs w:val="32"/>
                <w:lang w:val="sr-Cyrl-CS"/>
              </w:rPr>
              <w:t>.</w:t>
            </w:r>
          </w:p>
          <w:p w:rsidR="00AB3958" w:rsidRDefault="00AB3958" w:rsidP="00743A5D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понедељак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8" w:rsidRPr="0032079C" w:rsidRDefault="00AB3958" w:rsidP="00743A5D">
            <w:pPr>
              <w:rPr>
                <w:sz w:val="28"/>
                <w:szCs w:val="28"/>
                <w:lang w:val="sr-Cyrl-CS"/>
              </w:rPr>
            </w:pPr>
          </w:p>
          <w:p w:rsidR="00AB3958" w:rsidRPr="00D00582" w:rsidRDefault="00AB3958" w:rsidP="00743A5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Cyrl-CS"/>
              </w:rPr>
            </w:pPr>
            <w:r w:rsidRPr="00D00582">
              <w:rPr>
                <w:b/>
                <w:sz w:val="28"/>
                <w:szCs w:val="28"/>
                <w:lang w:val="sr-Cyrl-CS"/>
              </w:rPr>
              <w:t>Акција солидарности: „Деца - деци“</w:t>
            </w:r>
          </w:p>
          <w:p w:rsidR="00AB3958" w:rsidRPr="00D00582" w:rsidRDefault="00AB3958" w:rsidP="00743A5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sr-Cyrl-CS"/>
              </w:rPr>
            </w:pPr>
            <w:r w:rsidRPr="00D00582">
              <w:rPr>
                <w:b/>
                <w:sz w:val="28"/>
                <w:szCs w:val="28"/>
                <w:lang w:val="sr-Cyrl-CS"/>
              </w:rPr>
              <w:t>Спортски дан за ученике нижих разреда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58" w:rsidRDefault="00AB3958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Даница Станковић</w:t>
            </w:r>
          </w:p>
          <w:p w:rsidR="00AB3958" w:rsidRDefault="00AB3958" w:rsidP="00743A5D">
            <w:pPr>
              <w:jc w:val="center"/>
            </w:pPr>
            <w:r>
              <w:rPr>
                <w:lang w:val="sr-Cyrl-CS"/>
              </w:rPr>
              <w:t>Горица Ковачевић</w:t>
            </w:r>
          </w:p>
          <w:p w:rsidR="00AB3958" w:rsidRPr="00AB3958" w:rsidRDefault="00AB3958" w:rsidP="00743A5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Миљана Прокоповић</w:t>
            </w:r>
          </w:p>
          <w:p w:rsidR="00AB3958" w:rsidRDefault="00AB3958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Душица Миленковић</w:t>
            </w:r>
          </w:p>
          <w:p w:rsidR="00AB3958" w:rsidRDefault="00AB3958" w:rsidP="00743A5D">
            <w:pPr>
              <w:jc w:val="center"/>
              <w:rPr>
                <w:lang w:val="sr-Cyrl-CS"/>
              </w:rPr>
            </w:pPr>
          </w:p>
          <w:p w:rsidR="00AB3958" w:rsidRPr="00C45043" w:rsidRDefault="00AB3958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Учитељи</w:t>
            </w:r>
          </w:p>
        </w:tc>
      </w:tr>
      <w:tr w:rsidR="00AB3958" w:rsidRPr="00C45043" w:rsidTr="00004291">
        <w:trPr>
          <w:trHeight w:val="183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58" w:rsidRDefault="00AB3958" w:rsidP="00743A5D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08.10.2019.</w:t>
            </w:r>
          </w:p>
          <w:p w:rsidR="00AB3958" w:rsidRDefault="00AB3958" w:rsidP="00743A5D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65" w:rsidRDefault="00B71D65" w:rsidP="00AB395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Спортски дан:</w:t>
            </w:r>
          </w:p>
          <w:p w:rsidR="00AB3958" w:rsidRDefault="00AB3958" w:rsidP="00AB395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И</w:t>
            </w:r>
            <w:r w:rsidR="00B71D65">
              <w:rPr>
                <w:b/>
                <w:sz w:val="28"/>
                <w:szCs w:val="28"/>
                <w:lang w:val="sr-Cyrl-CS"/>
              </w:rPr>
              <w:t>зложба литерарних</w:t>
            </w:r>
            <w:r>
              <w:rPr>
                <w:b/>
                <w:sz w:val="28"/>
                <w:szCs w:val="28"/>
                <w:lang w:val="sr-Cyrl-CS"/>
              </w:rPr>
              <w:t xml:space="preserve"> радова</w:t>
            </w:r>
            <w:r w:rsidR="00B71D65">
              <w:rPr>
                <w:b/>
                <w:sz w:val="28"/>
                <w:szCs w:val="28"/>
                <w:lang w:val="sr-Cyrl-CS"/>
              </w:rPr>
              <w:t xml:space="preserve"> на тему : „Да право свако – дете ужива лако“</w:t>
            </w:r>
          </w:p>
          <w:p w:rsidR="00AB3958" w:rsidRPr="00B71D65" w:rsidRDefault="00AB3958" w:rsidP="00B71D65">
            <w:pPr>
              <w:ind w:left="360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58" w:rsidRDefault="00AB3958" w:rsidP="00743A5D">
            <w:pPr>
              <w:rPr>
                <w:lang w:val="sr-Cyrl-CS"/>
              </w:rPr>
            </w:pPr>
          </w:p>
          <w:p w:rsidR="00AB3958" w:rsidRDefault="00B71D65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Јовица Савић</w:t>
            </w:r>
          </w:p>
          <w:p w:rsidR="00B71D65" w:rsidRDefault="00B71D65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Милан Марковић</w:t>
            </w:r>
          </w:p>
          <w:p w:rsidR="00B71D65" w:rsidRDefault="00B71D65" w:rsidP="00743A5D">
            <w:pPr>
              <w:jc w:val="center"/>
              <w:rPr>
                <w:lang w:val="sr-Cyrl-CS"/>
              </w:rPr>
            </w:pPr>
          </w:p>
          <w:p w:rsidR="00B71D65" w:rsidRDefault="00B71D65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Милица Маринковић</w:t>
            </w:r>
          </w:p>
          <w:p w:rsidR="00B71D65" w:rsidRDefault="00B71D65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Славица Петковић</w:t>
            </w:r>
          </w:p>
          <w:p w:rsidR="00B71D65" w:rsidRPr="00C45043" w:rsidRDefault="00B71D65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Учитељи</w:t>
            </w:r>
          </w:p>
        </w:tc>
      </w:tr>
      <w:tr w:rsidR="00AB3958" w:rsidRPr="00C45043" w:rsidTr="00743A5D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58" w:rsidRDefault="00004291" w:rsidP="00743A5D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09.10.2019</w:t>
            </w:r>
            <w:r w:rsidR="00AB3958">
              <w:rPr>
                <w:sz w:val="32"/>
                <w:szCs w:val="32"/>
                <w:lang w:val="sr-Cyrl-CS"/>
              </w:rPr>
              <w:t>.</w:t>
            </w:r>
          </w:p>
          <w:p w:rsidR="00AB3958" w:rsidRDefault="00AB3958" w:rsidP="00743A5D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65" w:rsidRPr="00B71D65" w:rsidRDefault="00B71D65" w:rsidP="00B71D65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sr-Cyrl-CS"/>
              </w:rPr>
            </w:pPr>
            <w:r w:rsidRPr="00B71D65">
              <w:rPr>
                <w:b/>
                <w:sz w:val="28"/>
                <w:szCs w:val="28"/>
                <w:lang w:val="sr-Cyrl-CS"/>
              </w:rPr>
              <w:t xml:space="preserve">Ученички парламент у посети председнику Општине </w:t>
            </w:r>
          </w:p>
          <w:p w:rsidR="00AB3958" w:rsidRDefault="00AB3958" w:rsidP="00AB3958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Спортски дан: </w:t>
            </w:r>
          </w:p>
          <w:p w:rsidR="00597F6A" w:rsidRDefault="00B71D65" w:rsidP="00B71D65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Р</w:t>
            </w:r>
            <w:r w:rsidR="00AB3958">
              <w:rPr>
                <w:b/>
                <w:sz w:val="28"/>
                <w:szCs w:val="28"/>
                <w:lang w:val="sr-Cyrl-CS"/>
              </w:rPr>
              <w:t>адионица</w:t>
            </w:r>
            <w:r>
              <w:rPr>
                <w:b/>
                <w:sz w:val="28"/>
                <w:szCs w:val="28"/>
                <w:lang w:val="sr-Cyrl-CS"/>
              </w:rPr>
              <w:t>/дебата</w:t>
            </w:r>
            <w:r w:rsidR="00AB3958">
              <w:rPr>
                <w:b/>
                <w:sz w:val="28"/>
                <w:szCs w:val="28"/>
                <w:lang w:val="sr-Cyrl-CS"/>
              </w:rPr>
              <w:t xml:space="preserve">: </w:t>
            </w:r>
            <w:r>
              <w:rPr>
                <w:b/>
                <w:sz w:val="28"/>
                <w:szCs w:val="28"/>
                <w:lang w:val="sr-Cyrl-CS"/>
              </w:rPr>
              <w:t>права детета</w:t>
            </w:r>
            <w:r w:rsidR="00004291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у протеклих тридесет година</w:t>
            </w:r>
            <w:r w:rsidR="00597F6A">
              <w:rPr>
                <w:b/>
                <w:sz w:val="28"/>
                <w:szCs w:val="28"/>
                <w:lang w:val="sr-Cyrl-CS"/>
              </w:rPr>
              <w:t xml:space="preserve"> </w:t>
            </w:r>
          </w:p>
          <w:p w:rsidR="00AB3958" w:rsidRPr="0032079C" w:rsidRDefault="00597F6A" w:rsidP="00B71D65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(почетак: 13 сати, медијатека)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91" w:rsidRDefault="00004291" w:rsidP="00004291">
            <w:pPr>
              <w:rPr>
                <w:lang w:val="sr-Cyrl-CS"/>
              </w:rPr>
            </w:pPr>
          </w:p>
          <w:p w:rsidR="00B71D65" w:rsidRDefault="00B71D65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Катарина Димитријевић</w:t>
            </w:r>
          </w:p>
          <w:p w:rsidR="00004291" w:rsidRDefault="00004291" w:rsidP="00743A5D">
            <w:pPr>
              <w:jc w:val="center"/>
              <w:rPr>
                <w:lang w:val="sr-Cyrl-CS"/>
              </w:rPr>
            </w:pPr>
          </w:p>
          <w:p w:rsidR="00004291" w:rsidRDefault="00004291" w:rsidP="00743A5D">
            <w:pPr>
              <w:jc w:val="center"/>
              <w:rPr>
                <w:lang w:val="sr-Cyrl-CS"/>
              </w:rPr>
            </w:pPr>
          </w:p>
          <w:p w:rsidR="00AB3958" w:rsidRPr="00C45043" w:rsidRDefault="00AB3958" w:rsidP="00743A5D">
            <w:pPr>
              <w:jc w:val="center"/>
              <w:rPr>
                <w:lang w:val="sr-Cyrl-CS"/>
              </w:rPr>
            </w:pPr>
            <w:r w:rsidRPr="00C45043">
              <w:rPr>
                <w:lang w:val="sr-Cyrl-CS"/>
              </w:rPr>
              <w:t>Јовица Савић</w:t>
            </w:r>
          </w:p>
          <w:p w:rsidR="00AB3958" w:rsidRDefault="00AB3958" w:rsidP="00743A5D">
            <w:pPr>
              <w:jc w:val="center"/>
              <w:rPr>
                <w:lang w:val="sr-Cyrl-CS"/>
              </w:rPr>
            </w:pPr>
            <w:r w:rsidRPr="00C45043">
              <w:rPr>
                <w:lang w:val="sr-Cyrl-CS"/>
              </w:rPr>
              <w:t>Милан Марковић</w:t>
            </w:r>
          </w:p>
          <w:p w:rsidR="00B71D65" w:rsidRDefault="00B71D65" w:rsidP="00004291">
            <w:pPr>
              <w:rPr>
                <w:lang w:val="sr-Cyrl-CS"/>
              </w:rPr>
            </w:pPr>
          </w:p>
          <w:p w:rsidR="00B71D65" w:rsidRDefault="00B71D65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Миљана Прокоповић</w:t>
            </w:r>
          </w:p>
          <w:p w:rsidR="00004291" w:rsidRDefault="00004291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Горица Ковачевић</w:t>
            </w:r>
          </w:p>
          <w:p w:rsidR="00004291" w:rsidRDefault="00004291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Катарина Димитријевић</w:t>
            </w:r>
          </w:p>
          <w:p w:rsidR="00004291" w:rsidRDefault="00004291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Данијела Димитријевић</w:t>
            </w:r>
          </w:p>
          <w:p w:rsidR="00004291" w:rsidRDefault="00004291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Одељењске старешине</w:t>
            </w:r>
          </w:p>
          <w:p w:rsidR="00AB3958" w:rsidRPr="00C45043" w:rsidRDefault="00AB3958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Учитељи</w:t>
            </w:r>
          </w:p>
        </w:tc>
      </w:tr>
      <w:tr w:rsidR="00AB3958" w:rsidRPr="00C45043" w:rsidTr="00743A5D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58" w:rsidRDefault="00004291" w:rsidP="00743A5D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10.10.2019</w:t>
            </w:r>
            <w:r w:rsidR="00AB3958">
              <w:rPr>
                <w:sz w:val="32"/>
                <w:szCs w:val="32"/>
                <w:lang w:val="sr-Cyrl-CS"/>
              </w:rPr>
              <w:t>.</w:t>
            </w:r>
          </w:p>
          <w:p w:rsidR="00AB3958" w:rsidRDefault="00AB3958" w:rsidP="00743A5D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58" w:rsidRDefault="00AB3958" w:rsidP="00AB3958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Приредба: Пријем првака у Дечји савез</w:t>
            </w:r>
            <w:r w:rsidR="00EE0D20">
              <w:rPr>
                <w:b/>
                <w:sz w:val="28"/>
                <w:szCs w:val="28"/>
                <w:lang w:val="sr-Cyrl-CS"/>
              </w:rPr>
              <w:t xml:space="preserve"> (13 сати</w:t>
            </w:r>
            <w:r w:rsidR="00597F6A">
              <w:rPr>
                <w:b/>
                <w:sz w:val="28"/>
                <w:szCs w:val="28"/>
                <w:lang w:val="sr-Cyrl-CS"/>
              </w:rPr>
              <w:t>, хол школе</w:t>
            </w:r>
            <w:r w:rsidR="00EE0D20">
              <w:rPr>
                <w:b/>
                <w:sz w:val="28"/>
                <w:szCs w:val="28"/>
                <w:lang w:val="sr-Cyrl-CS"/>
              </w:rPr>
              <w:t>)</w:t>
            </w:r>
          </w:p>
          <w:p w:rsidR="00AB3958" w:rsidRPr="00D00582" w:rsidRDefault="00AB3958" w:rsidP="00004291">
            <w:pPr>
              <w:pStyle w:val="ListParagraph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58" w:rsidRDefault="00004291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Миодраг Станковић</w:t>
            </w:r>
          </w:p>
          <w:p w:rsidR="00004291" w:rsidRDefault="00004291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Љиљана Поповић</w:t>
            </w:r>
          </w:p>
          <w:p w:rsidR="00004291" w:rsidRDefault="00004291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Велибор Станковић</w:t>
            </w:r>
          </w:p>
          <w:p w:rsidR="00004291" w:rsidRPr="00C45043" w:rsidRDefault="00004291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Славиша Стојковић</w:t>
            </w:r>
          </w:p>
        </w:tc>
      </w:tr>
      <w:tr w:rsidR="00AB3958" w:rsidTr="00743A5D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8" w:rsidRDefault="00004291" w:rsidP="00743A5D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11.10.2019</w:t>
            </w:r>
            <w:r w:rsidR="00AB3958">
              <w:rPr>
                <w:sz w:val="32"/>
                <w:szCs w:val="32"/>
                <w:lang w:val="sr-Cyrl-CS"/>
              </w:rPr>
              <w:t>.</w:t>
            </w:r>
          </w:p>
          <w:p w:rsidR="00AB3958" w:rsidRDefault="00AB3958" w:rsidP="00743A5D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58" w:rsidRDefault="00004291" w:rsidP="00AB3958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Изложба ликовних радова на тему,, Да право свако дете ужива лако“ </w:t>
            </w:r>
          </w:p>
          <w:p w:rsidR="00004291" w:rsidRPr="00D00582" w:rsidRDefault="00004291" w:rsidP="00AB3958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Маскенбал-журка  за све разреде </w:t>
            </w:r>
            <w:r w:rsidR="00613DD9">
              <w:rPr>
                <w:b/>
                <w:sz w:val="28"/>
                <w:szCs w:val="28"/>
                <w:lang w:val="sr-Cyrl-RS"/>
              </w:rPr>
              <w:t>(почетак: 17</w:t>
            </w:r>
            <w:r w:rsidR="00613DD9">
              <w:rPr>
                <w:b/>
                <w:sz w:val="28"/>
                <w:szCs w:val="28"/>
                <w:vertAlign w:val="superscript"/>
                <w:lang w:val="sr-Cyrl-RS"/>
              </w:rPr>
              <w:t>30</w:t>
            </w:r>
            <w:r w:rsidR="00613DD9">
              <w:rPr>
                <w:b/>
                <w:sz w:val="28"/>
                <w:szCs w:val="28"/>
                <w:lang w:val="sr-Cyrl-RS"/>
              </w:rPr>
              <w:t>, хол школе)</w:t>
            </w:r>
            <w:bookmarkStart w:id="0" w:name="_GoBack"/>
            <w:bookmarkEnd w:id="0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58" w:rsidRDefault="00AB3958" w:rsidP="00743A5D">
            <w:pPr>
              <w:jc w:val="center"/>
              <w:rPr>
                <w:lang w:val="sr-Cyrl-CS"/>
              </w:rPr>
            </w:pPr>
          </w:p>
          <w:p w:rsidR="00AB3958" w:rsidRDefault="00BC4517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Велибор Станковић </w:t>
            </w:r>
          </w:p>
          <w:p w:rsidR="00BC4517" w:rsidRDefault="00BC4517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Славиша Стојковић </w:t>
            </w:r>
          </w:p>
          <w:p w:rsidR="00BC4517" w:rsidRDefault="00BC4517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Биљана Филиповић </w:t>
            </w:r>
          </w:p>
          <w:p w:rsidR="00BC4517" w:rsidRDefault="00BC4517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Учитељи </w:t>
            </w:r>
          </w:p>
          <w:p w:rsidR="00BC4517" w:rsidRDefault="00BC4517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Одељењске старешине </w:t>
            </w:r>
          </w:p>
          <w:p w:rsidR="00BC4517" w:rsidRDefault="00BC4517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Данијела Димитријевић </w:t>
            </w:r>
          </w:p>
          <w:p w:rsidR="00BC4517" w:rsidRDefault="00BC4517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Маја Вучковић </w:t>
            </w:r>
          </w:p>
          <w:p w:rsidR="00BC4517" w:rsidRDefault="00BC4517" w:rsidP="00743A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Миљана Прокоповић </w:t>
            </w:r>
          </w:p>
          <w:p w:rsidR="00BC4517" w:rsidRPr="004A3F7F" w:rsidRDefault="00CA7112" w:rsidP="00CA71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Ката</w:t>
            </w:r>
            <w:r w:rsidR="0058583F">
              <w:rPr>
                <w:lang w:val="sr-Cyrl-CS"/>
              </w:rPr>
              <w:t>рина Димитријевић</w:t>
            </w:r>
          </w:p>
        </w:tc>
      </w:tr>
    </w:tbl>
    <w:p w:rsidR="00AB3958" w:rsidRDefault="00AB3958" w:rsidP="00AB3958">
      <w:pPr>
        <w:spacing w:after="0"/>
        <w:jc w:val="center"/>
        <w:rPr>
          <w:b/>
          <w:u w:val="single"/>
          <w:lang w:val="sr-Cyrl-CS"/>
        </w:rPr>
      </w:pPr>
    </w:p>
    <w:p w:rsidR="00AB3958" w:rsidRDefault="00AB3958" w:rsidP="00AB3958">
      <w:pPr>
        <w:spacing w:after="0"/>
        <w:jc w:val="center"/>
        <w:rPr>
          <w:b/>
          <w:u w:val="single"/>
          <w:lang w:val="sr-Cyrl-CS"/>
        </w:rPr>
      </w:pPr>
    </w:p>
    <w:p w:rsidR="00AB3958" w:rsidRDefault="00AB3958" w:rsidP="00AB3958">
      <w:pPr>
        <w:spacing w:after="0"/>
        <w:jc w:val="center"/>
        <w:rPr>
          <w:b/>
          <w:u w:val="single"/>
          <w:lang w:val="sr-Cyrl-CS"/>
        </w:rPr>
      </w:pPr>
    </w:p>
    <w:p w:rsidR="00AB3958" w:rsidRDefault="00AB3958" w:rsidP="00AB3958">
      <w:pPr>
        <w:spacing w:after="0"/>
        <w:jc w:val="center"/>
        <w:rPr>
          <w:b/>
          <w:u w:val="single"/>
          <w:lang w:val="sr-Cyrl-CS"/>
        </w:rPr>
      </w:pPr>
    </w:p>
    <w:p w:rsidR="00AB3958" w:rsidRDefault="00AB3958" w:rsidP="00AB3958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Председник комисије за културну и јавну делатност,</w:t>
      </w:r>
    </w:p>
    <w:p w:rsidR="00AB3958" w:rsidRPr="004A3F7F" w:rsidRDefault="00AB3958" w:rsidP="00AB3958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EE0D20">
        <w:rPr>
          <w:b/>
          <w:lang w:val="sr-Cyrl-CS"/>
        </w:rPr>
        <w:t>Андријана Николић</w:t>
      </w:r>
    </w:p>
    <w:p w:rsidR="00916A88" w:rsidRDefault="00916A88"/>
    <w:sectPr w:rsidR="00916A88" w:rsidSect="009129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6FD3"/>
    <w:multiLevelType w:val="hybridMultilevel"/>
    <w:tmpl w:val="68B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13C40"/>
    <w:multiLevelType w:val="hybridMultilevel"/>
    <w:tmpl w:val="3B32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A7211"/>
    <w:multiLevelType w:val="hybridMultilevel"/>
    <w:tmpl w:val="8D36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B7D35"/>
    <w:multiLevelType w:val="hybridMultilevel"/>
    <w:tmpl w:val="4FDE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D133B"/>
    <w:multiLevelType w:val="hybridMultilevel"/>
    <w:tmpl w:val="FA84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58"/>
    <w:rsid w:val="00004291"/>
    <w:rsid w:val="0058583F"/>
    <w:rsid w:val="00597F6A"/>
    <w:rsid w:val="00613DD9"/>
    <w:rsid w:val="00916A88"/>
    <w:rsid w:val="00AB3958"/>
    <w:rsid w:val="00B71D65"/>
    <w:rsid w:val="00BC4517"/>
    <w:rsid w:val="00CA7112"/>
    <w:rsid w:val="00E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9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3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9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4</cp:revision>
  <cp:lastPrinted>2019-09-30T10:42:00Z</cp:lastPrinted>
  <dcterms:created xsi:type="dcterms:W3CDTF">2019-09-30T10:40:00Z</dcterms:created>
  <dcterms:modified xsi:type="dcterms:W3CDTF">2019-09-30T10:51:00Z</dcterms:modified>
</cp:coreProperties>
</file>